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before="0" w:after="280"/>
        <w:jc w:val="center"/>
        <w:rPr/>
      </w:pPr>
      <w:r>
        <w:rPr>
          <w:rFonts w:cs="Arial" w:ascii="Arial" w:hAnsi="Arial"/>
          <w:sz w:val="30"/>
          <w:szCs w:val="30"/>
          <w:lang w:val="en-GB"/>
        </w:rPr>
        <w:t>English Vocabulary – Cell Phones</w:t>
      </w:r>
    </w:p>
    <w:tbl>
      <w:tblPr>
        <w:tblW w:w="9616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54"/>
        <w:gridCol w:w="3285"/>
        <w:gridCol w:w="3677"/>
      </w:tblGrid>
      <w:tr>
        <w:trPr/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exact" w:line="283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Applications (Apps)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exact" w:line="283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exact" w:line="283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Other</w:t>
            </w:r>
          </w:p>
        </w:tc>
      </w:tr>
      <w:tr>
        <w:trPr/>
        <w:tc>
          <w:tcPr>
            <w:tcW w:w="2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download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install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update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delete/remove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shortcut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to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call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lock/unlock (phone)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block/unblock (numbers)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contacts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to dial / keypad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calls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swipe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fingerprint</w:t>
            </w:r>
          </w:p>
        </w:tc>
        <w:tc>
          <w:tcPr>
            <w:tcW w:w="3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gallery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navigator / browser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to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search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SMS / text message / to text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settings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to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share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add to favorites</w:t>
            </w:r>
          </w:p>
          <w:p>
            <w:pPr>
              <w:pStyle w:val="Normal"/>
              <w:spacing w:lineRule="exact" w:line="397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previous / next</w:t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Message</w:t>
      </w:r>
      <w:r>
        <w:rPr>
          <w:rFonts w:cs="Arial" w:ascii="Arial" w:hAnsi="Arial"/>
          <w:b/>
          <w:bCs/>
          <w:sz w:val="24"/>
          <w:szCs w:val="24"/>
          <w:lang w:val="en-US"/>
        </w:rPr>
        <w:t>s: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8955" w:type="dxa"/>
        <w:jc w:val="left"/>
        <w:tblInd w:w="4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95"/>
        <w:gridCol w:w="4859"/>
      </w:tblGrid>
      <w:tr>
        <w:trPr/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2moro</w:t>
              <w:tab/>
              <w:tab/>
              <w:t>Tomorrow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2nte</w:t>
              <w:tab/>
              <w:tab/>
              <w:t>Tonight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ASAP</w:t>
              <w:tab/>
              <w:tab/>
              <w:t>As soon as possible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B3</w:t>
              <w:tab/>
              <w:tab/>
              <w:t>Blah, blah, blah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B4YKI</w:t>
              <w:tab/>
              <w:tab/>
              <w:t>Before you know it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BFF</w:t>
              <w:tab/>
              <w:tab/>
              <w:t>Best Friends, Forever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BM&amp;Y</w:t>
              <w:tab/>
              <w:tab/>
              <w:t>Between me and you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BRB</w:t>
              <w:tab/>
              <w:tab/>
              <w:t>Be right back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BRT</w:t>
              <w:tab/>
              <w:tab/>
              <w:t>Be right there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BTAM</w:t>
              <w:tab/>
              <w:tab/>
              <w:t>Be that as it may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CU L8R</w:t>
              <w:tab/>
              <w:t>See you later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CWOT</w:t>
              <w:tab/>
              <w:t>Complete waste of time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E123</w:t>
              <w:tab/>
              <w:tab/>
              <w:t>Easy as 1, 2, 3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EM?</w:t>
              <w:tab/>
              <w:tab/>
              <w:t>Excuse Me?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F2F</w:t>
              <w:tab/>
              <w:tab/>
              <w:t>Face to face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FC</w:t>
              <w:tab/>
              <w:tab/>
              <w:t>Fingers Crossed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FOAF</w:t>
              <w:tab/>
              <w:tab/>
              <w:t>Friend of a friend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FYI</w:t>
              <w:tab/>
              <w:tab/>
              <w:t>For your information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GR8</w:t>
              <w:tab/>
              <w:tab/>
              <w:t>Great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IDC</w:t>
              <w:tab/>
              <w:tab/>
              <w:t>I don't care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IDK</w:t>
              <w:tab/>
              <w:tab/>
              <w:t>I don't know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ILU</w:t>
              <w:tab/>
              <w:tab/>
              <w:t>I Love You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IMU</w:t>
              <w:tab/>
              <w:tab/>
              <w:t>I Miss You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IOU</w:t>
              <w:tab/>
              <w:tab/>
              <w:t>I owe you</w:t>
            </w: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IRL</w:t>
              <w:tab/>
              <w:tab/>
              <w:t>In real life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J/K</w:t>
              <w:tab/>
              <w:tab/>
              <w:t>Just Kidding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JTLUK</w:t>
              <w:tab/>
              <w:t>Just to let you know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LOL</w:t>
              <w:tab/>
              <w:tab/>
              <w:t>Laughing Out Loud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MoF?</w:t>
              <w:tab/>
              <w:tab/>
              <w:t>Male or female?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MYOB</w:t>
              <w:tab/>
              <w:tab/>
              <w:t>Mind your own business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NC</w:t>
              <w:tab/>
              <w:tab/>
              <w:t>No comment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NIMBY</w:t>
              <w:tab/>
              <w:t>Not in my backyard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NM</w:t>
              <w:tab/>
              <w:tab/>
              <w:t>Never mind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NP</w:t>
              <w:tab/>
              <w:tab/>
              <w:t>No problem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OIC</w:t>
              <w:tab/>
              <w:tab/>
              <w:t>Oh, I see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OMG</w:t>
              <w:tab/>
              <w:tab/>
              <w:t>Oh my God!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OMW</w:t>
              <w:tab/>
              <w:tab/>
              <w:t>On my way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OTL</w:t>
              <w:tab/>
              <w:tab/>
              <w:t>Out to lunch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OTP</w:t>
              <w:tab/>
              <w:tab/>
              <w:t>On the phone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RUOK?</w:t>
              <w:tab/>
              <w:t>Are you OK?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SEP</w:t>
              <w:tab/>
              <w:tab/>
              <w:t>Someone else's problem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U2</w:t>
              <w:tab/>
              <w:tab/>
              <w:t>You too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UR</w:t>
              <w:tab/>
              <w:tab/>
              <w:t>You are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W8</w:t>
              <w:tab/>
              <w:tab/>
              <w:t>Wait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WYWH</w:t>
              <w:tab/>
              <w:t>Wish you were here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XXX</w:t>
              <w:tab/>
              <w:tab/>
              <w:t>Kisses</w:t>
            </w:r>
          </w:p>
          <w:p>
            <w:pPr>
              <w:pStyle w:val="Normal"/>
              <w:spacing w:lineRule="exact" w:line="283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XOXOXO</w:t>
              <w:tab/>
              <w:t>Kisses and hugs</w:t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Courier New">
    <w:charset w:val="01"/>
    <w:family w:val="auto"/>
    <w:pitch w:val="default"/>
  </w:font>
  <w:font w:name="Symbol">
    <w:charset w:val="01"/>
    <w:family w:val="roman"/>
    <w:pitch w:val="default"/>
  </w:font>
  <w:font w:name="Wingdings">
    <w:charset w:val="01"/>
    <w:family w:val="auto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0"/>
        <w:rFonts w:ascii="Liberation Serif" w:hAnsi="Liberation Serif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basedOn w:val="Fontepargpadro1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LibreOffice/24.8.0.3$Linux_X86_64 LibreOffice_project/0bdf1299c94fe897b119f97f3c613e9dca6be583</Application>
  <AppVersion>15.0000</AppVersion>
  <Pages>1</Pages>
  <Words>235</Words>
  <Characters>985</Characters>
  <CharactersWithSpaces>1188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2009-10-13T19:09:00Z</dcterms:created>
  <dc:creator>user</dc:creator>
  <dc:description/>
  <dc:language>en-GB</dc:language>
  <cp:lastModifiedBy/>
  <dcterms:modified xsi:type="dcterms:W3CDTF">2024-09-18T19:00:48Z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